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6482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 xml:space="preserve">«Расплачется мать-сырая земля» 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>(Текст песни 1)</w:t>
      </w:r>
    </w:p>
    <w:p w14:paraId="66809DE6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Распла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…(а)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щится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мать-сырая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(ы)ля,</w:t>
      </w:r>
    </w:p>
    <w:p w14:paraId="6F36761D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Возрыда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…(а)ют(ы)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все святи…(и)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175E3684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Яко де…(е)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нипоро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(о)щ(ы)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145E22B9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Потерпи же ты мать, мыть сырая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(ы)ля,</w:t>
      </w:r>
    </w:p>
    <w:p w14:paraId="7A66D298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Может, может(ы) рабы 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(а)ют(ы)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14:paraId="55AA04AF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(о)н(ы) божий 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засту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(у)пят(ы)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768283F7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(ы)ли ш рабы ни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(а)ют(ы)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080D8522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(о)н(ы) божий ни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засту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(у)пят(ы)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09B91A22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Ни минуют(ы) они суда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(о)ж(и)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1D2C4758" w14:textId="77777777" w:rsidR="00940A0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Ни минуют(ы) они слова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(о)з(ы)нова</w:t>
      </w:r>
    </w:p>
    <w:p w14:paraId="71DFE547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9CF43" w14:textId="05498E2C" w:rsidR="00940A03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</w:t>
      </w:r>
      <w:r w:rsidR="00940A03" w:rsidRPr="00EA3610">
        <w:rPr>
          <w:rFonts w:ascii="Times New Roman" w:hAnsi="Times New Roman" w:cs="Times New Roman"/>
          <w:b/>
          <w:sz w:val="28"/>
          <w:szCs w:val="28"/>
        </w:rPr>
        <w:t>Ходила Мария по белому свету</w:t>
      </w:r>
      <w:r w:rsidRPr="00EA3610">
        <w:rPr>
          <w:rFonts w:ascii="Times New Roman" w:hAnsi="Times New Roman" w:cs="Times New Roman"/>
          <w:b/>
          <w:sz w:val="28"/>
          <w:szCs w:val="28"/>
        </w:rPr>
        <w:t>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2)</w:t>
      </w:r>
    </w:p>
    <w:p w14:paraId="61512471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Ходила Мария по белому свету,</w:t>
      </w:r>
    </w:p>
    <w:p w14:paraId="00EFDA7F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Искала Мария сына своего.</w:t>
      </w:r>
    </w:p>
    <w:p w14:paraId="0C9DECA4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навстречу Марии три жида идут.</w:t>
      </w:r>
    </w:p>
    <w:p w14:paraId="218C1364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не вы ли, жиды, Христа </w:t>
      </w:r>
      <w:proofErr w:type="spellStart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мущили</w:t>
      </w:r>
      <w:proofErr w:type="spellEnd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5D0B112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не мы, Мария, и не наши отцы.</w:t>
      </w:r>
    </w:p>
    <w:p w14:paraId="0225B12F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 Мария на святые горы.</w:t>
      </w:r>
    </w:p>
    <w:p w14:paraId="7B0B054A" w14:textId="77777777" w:rsidR="002B2EF3" w:rsidRPr="00EA3610" w:rsidRDefault="002B2EF3" w:rsidP="00EA3610">
      <w:pPr>
        <w:tabs>
          <w:tab w:val="right" w:pos="44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святых горах три гроба стоят.</w:t>
      </w:r>
    </w:p>
    <w:p w14:paraId="70D6ECB1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первом гробе Иван Креститель,</w:t>
      </w:r>
    </w:p>
    <w:p w14:paraId="004344C1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втором гробе Исус Христос,</w:t>
      </w:r>
    </w:p>
    <w:p w14:paraId="2FB15CBB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третьем гробе дева Мария.</w:t>
      </w:r>
    </w:p>
    <w:p w14:paraId="423F49C0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Иваном </w:t>
      </w:r>
      <w:proofErr w:type="spellStart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Кристителем</w:t>
      </w:r>
      <w:proofErr w:type="spellEnd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</w:t>
      </w:r>
      <w:proofErr w:type="spellStart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щитают</w:t>
      </w:r>
      <w:proofErr w:type="spellEnd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10FD2E7C" w14:textId="77777777" w:rsidR="002B2EF3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Исусом Христом </w:t>
      </w:r>
      <w:proofErr w:type="spellStart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свещи</w:t>
      </w:r>
      <w:proofErr w:type="spellEnd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пылают,</w:t>
      </w:r>
    </w:p>
    <w:p w14:paraId="5BECF574" w14:textId="77777777" w:rsidR="0066151D" w:rsidRPr="00EA3610" w:rsidRDefault="002B2EF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над девай Марией розы </w:t>
      </w:r>
      <w:proofErr w:type="spellStart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святут</w:t>
      </w:r>
      <w:proofErr w:type="spellEnd"/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21C906" w14:textId="77777777" w:rsidR="009F4EBB" w:rsidRDefault="009F4EBB" w:rsidP="00EA36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915C00" w14:textId="356BD6F2" w:rsidR="007C4657" w:rsidRPr="00EA3610" w:rsidRDefault="007C4657" w:rsidP="00EA36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«Ой да налетали галочки»</w:t>
      </w:r>
      <w:r w:rsidR="0066151D" w:rsidRPr="00EA3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>Текст песни 3</w:t>
      </w:r>
      <w:r w:rsidR="0066151D" w:rsidRPr="00EA3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5F834550" w14:textId="77777777" w:rsidR="007C4657" w:rsidRPr="00EA3610" w:rsidRDefault="007C4657" w:rsidP="00EA361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Ой да налетали галочки</w:t>
      </w:r>
      <w:r w:rsidRPr="00EA3610">
        <w:rPr>
          <w:color w:val="000000"/>
          <w:sz w:val="28"/>
          <w:szCs w:val="28"/>
        </w:rPr>
        <w:br/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Галочки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галочки, галочки</w:t>
      </w:r>
      <w:r w:rsidRPr="00EA3610">
        <w:rPr>
          <w:color w:val="000000"/>
          <w:sz w:val="28"/>
          <w:szCs w:val="28"/>
        </w:rPr>
        <w:br/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Галочки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галочки, галочки.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Ой бы поймали бы галочку-2раза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Галочку, галочку, галочку-2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 xml:space="preserve">Ой да стали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галощку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 xml:space="preserve"> спрашивать- 2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Спрашивать, спрашивать, спрашивать- 2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Ой да ты и где галка была-2раза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Где была, где была, где была- 2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 xml:space="preserve">Ой да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щиго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 xml:space="preserve"> галочка видела- 2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Видела, видела, видела- 2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 xml:space="preserve">Ой да там на горе да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шцм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 xml:space="preserve"> шумит- 2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Шум шумит, шум шумит, шум шумит- 2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Ой да под горою там лес валят- 2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Лес валят, лес валят, лес валят- 2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Ой да над рекою да мост мостят- 2 раза</w:t>
      </w:r>
      <w:r w:rsidRPr="00EA3610">
        <w:rPr>
          <w:color w:val="000000"/>
          <w:sz w:val="28"/>
          <w:szCs w:val="28"/>
        </w:rPr>
        <w:br/>
      </w:r>
      <w:r w:rsidRPr="00EA3610">
        <w:rPr>
          <w:color w:val="000000"/>
          <w:sz w:val="28"/>
          <w:szCs w:val="28"/>
          <w:shd w:val="clear" w:color="auto" w:fill="FFFFFF"/>
        </w:rPr>
        <w:t>Мост мостят, мост мостят, мост мостят- 2 раза</w:t>
      </w:r>
    </w:p>
    <w:p w14:paraId="4A06FBAF" w14:textId="77777777" w:rsidR="00EA3610" w:rsidRDefault="00EA3610" w:rsidP="00EA36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8F23874" w14:textId="77777777" w:rsidR="00EA3610" w:rsidRDefault="00EA3610" w:rsidP="00EA36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F6C5F61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b/>
          <w:sz w:val="28"/>
          <w:szCs w:val="28"/>
        </w:rPr>
        <w:t>«</w:t>
      </w:r>
      <w:proofErr w:type="spellStart"/>
      <w:r w:rsidRPr="00EA3610">
        <w:rPr>
          <w:b/>
          <w:sz w:val="28"/>
          <w:szCs w:val="28"/>
        </w:rPr>
        <w:t>Нощесть</w:t>
      </w:r>
      <w:proofErr w:type="spellEnd"/>
      <w:r w:rsidRPr="00EA3610">
        <w:rPr>
          <w:b/>
          <w:sz w:val="28"/>
          <w:szCs w:val="28"/>
        </w:rPr>
        <w:t xml:space="preserve"> тоска да нападала» </w:t>
      </w:r>
      <w:r w:rsidR="0066151D" w:rsidRPr="00EA3610">
        <w:rPr>
          <w:b/>
          <w:sz w:val="28"/>
          <w:szCs w:val="28"/>
        </w:rPr>
        <w:t>(Текст песни 4)</w:t>
      </w:r>
    </w:p>
    <w:p w14:paraId="0B93F0A5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1.Нощесть тоска да нападала 2р</w:t>
      </w:r>
    </w:p>
    <w:p w14:paraId="4583ACB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Нападала, нападала, нападала 2р</w:t>
      </w:r>
    </w:p>
    <w:p w14:paraId="6785492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2. Всю я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нощен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(ы)ку я не сыпала</w:t>
      </w:r>
    </w:p>
    <w:p w14:paraId="7F54869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Не сыпала, не сыпала, не сыпала</w:t>
      </w:r>
    </w:p>
    <w:p w14:paraId="68BBD00D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3. Всё я мила дружка да поджидала</w:t>
      </w:r>
    </w:p>
    <w:p w14:paraId="08297F55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Поджидала, поджидала, поджидала</w:t>
      </w:r>
    </w:p>
    <w:p w14:paraId="3B0695FA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4. Я на силу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яво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дождалася</w:t>
      </w:r>
      <w:proofErr w:type="spellEnd"/>
    </w:p>
    <w:p w14:paraId="06B47735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Дождалася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дождалася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дождалася</w:t>
      </w:r>
      <w:proofErr w:type="spellEnd"/>
    </w:p>
    <w:p w14:paraId="544DE87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5. Я как ласточкой 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увилася</w:t>
      </w:r>
      <w:proofErr w:type="spellEnd"/>
    </w:p>
    <w:p w14:paraId="4BDD2B7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Увилася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увилася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увилася</w:t>
      </w:r>
      <w:proofErr w:type="spellEnd"/>
    </w:p>
    <w:p w14:paraId="7ED9AAE7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6. Я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соловушикам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завилася</w:t>
      </w:r>
      <w:proofErr w:type="spellEnd"/>
    </w:p>
    <w:p w14:paraId="7F7E59F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Завилася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завилася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завилася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2D4EA19D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*каждая строчка повторяется 2 раза.</w:t>
      </w:r>
    </w:p>
    <w:p w14:paraId="65E32BBE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ADD20" w14:textId="7C29AD1D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«В островах охотник»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5)</w:t>
      </w:r>
    </w:p>
    <w:p w14:paraId="1C21ED58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В островах 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охотник,целый</w:t>
      </w:r>
      <w:proofErr w:type="spellEnd"/>
      <w:proofErr w:type="gramEnd"/>
      <w:r w:rsidRPr="00EA3610">
        <w:rPr>
          <w:rFonts w:ascii="Times New Roman" w:hAnsi="Times New Roman" w:cs="Times New Roman"/>
          <w:sz w:val="28"/>
          <w:szCs w:val="28"/>
        </w:rPr>
        <w:t xml:space="preserve"> день гуляет</w:t>
      </w:r>
    </w:p>
    <w:p w14:paraId="5C9AFED7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Если(в) нет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удащи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 сам себя ругает</w:t>
      </w:r>
    </w:p>
    <w:p w14:paraId="412F6EF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Как же мне 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быть,счастье</w:t>
      </w:r>
      <w:proofErr w:type="spellEnd"/>
      <w:proofErr w:type="gramEnd"/>
      <w:r w:rsidRPr="00EA3610">
        <w:rPr>
          <w:rFonts w:ascii="Times New Roman" w:hAnsi="Times New Roman" w:cs="Times New Roman"/>
          <w:sz w:val="28"/>
          <w:szCs w:val="28"/>
        </w:rPr>
        <w:t xml:space="preserve"> мне служить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служить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эх</w:t>
      </w:r>
    </w:p>
    <w:p w14:paraId="53C028E2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Нельзя быть веселым, как зверь не бежит.</w:t>
      </w:r>
    </w:p>
    <w:p w14:paraId="0DED4052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Поехал охотник на хрустальны воды,</w:t>
      </w:r>
    </w:p>
    <w:p w14:paraId="61C9319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Где рыбка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гуляит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при ясной погоде</w:t>
      </w:r>
    </w:p>
    <w:p w14:paraId="7E7FBF8C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На бережку захотел 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уснуть,вздремнул</w:t>
      </w:r>
      <w:proofErr w:type="spellEnd"/>
      <w:proofErr w:type="gramEnd"/>
      <w:r w:rsidRPr="00EA3610">
        <w:rPr>
          <w:rFonts w:ascii="Times New Roman" w:hAnsi="Times New Roman" w:cs="Times New Roman"/>
          <w:sz w:val="28"/>
          <w:szCs w:val="28"/>
        </w:rPr>
        <w:t xml:space="preserve"> эх</w:t>
      </w:r>
    </w:p>
    <w:p w14:paraId="05E4545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Охота сорвалась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гонщих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слышно чуть</w:t>
      </w:r>
    </w:p>
    <w:p w14:paraId="2383AE60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Охотник немедля, на коня садиться</w:t>
      </w:r>
    </w:p>
    <w:p w14:paraId="0DC55186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 любопытством зверя, он поймать стремится</w:t>
      </w:r>
    </w:p>
    <w:p w14:paraId="65D54171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Вдарился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леспо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лесной тропе, дорожке</w:t>
      </w:r>
    </w:p>
    <w:p w14:paraId="413C7BFE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Где спала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красависа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на мягкой траве.</w:t>
      </w:r>
    </w:p>
    <w:p w14:paraId="486DA75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Груди ее белы сажены цветами,</w:t>
      </w:r>
    </w:p>
    <w:p w14:paraId="31B9E6A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белонежно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залито слезами</w:t>
      </w:r>
    </w:p>
    <w:p w14:paraId="43D1C4D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Как увидал задрожал, с коня упал эх</w:t>
      </w:r>
    </w:p>
    <w:p w14:paraId="617A67B1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НивераНиверочка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тихонька сказал.</w:t>
      </w:r>
    </w:p>
    <w:p w14:paraId="2FE8D27C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Нивера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проснулась,охотничкавидет</w:t>
      </w:r>
      <w:proofErr w:type="spellEnd"/>
      <w:proofErr w:type="gramEnd"/>
    </w:p>
    <w:p w14:paraId="11DFA91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Охотник,охотник</w:t>
      </w:r>
      <w:proofErr w:type="spellEnd"/>
      <w:proofErr w:type="gramEnd"/>
      <w:r w:rsidRPr="00EA3610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хотишь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обидеть?</w:t>
      </w:r>
    </w:p>
    <w:p w14:paraId="4C66296D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Нету здесь 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волков,нету</w:t>
      </w:r>
      <w:proofErr w:type="spellEnd"/>
      <w:proofErr w:type="gramEnd"/>
      <w:r w:rsidRPr="00EA3610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лисис,лисис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эх</w:t>
      </w:r>
    </w:p>
    <w:p w14:paraId="0650072E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Поезжай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охотнищек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от красных девиц.</w:t>
      </w:r>
    </w:p>
    <w:p w14:paraId="47301540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-Мы волков не </w:t>
      </w:r>
      <w:proofErr w:type="spellStart"/>
      <w:proofErr w:type="gramStart"/>
      <w:r w:rsidRPr="00EA3610">
        <w:rPr>
          <w:rFonts w:ascii="Times New Roman" w:hAnsi="Times New Roman" w:cs="Times New Roman"/>
          <w:sz w:val="28"/>
          <w:szCs w:val="28"/>
        </w:rPr>
        <w:t>ловим,лисис</w:t>
      </w:r>
      <w:proofErr w:type="spellEnd"/>
      <w:proofErr w:type="gramEnd"/>
      <w:r w:rsidRPr="00EA36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стреляим</w:t>
      </w:r>
      <w:proofErr w:type="spellEnd"/>
    </w:p>
    <w:p w14:paraId="1AAC122B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А таких красоток редко где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встречаим</w:t>
      </w:r>
      <w:proofErr w:type="spellEnd"/>
    </w:p>
    <w:p w14:paraId="5641ADE6" w14:textId="77777777" w:rsidR="007C4657" w:rsidRPr="00EA3610" w:rsidRDefault="007C4657" w:rsidP="00EA3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-Если (в) же так, я в твоих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руках,руках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br/>
        <w:t>не успела вымолвить, закричала «ах»</w:t>
      </w:r>
    </w:p>
    <w:p w14:paraId="67F3EBE2" w14:textId="77777777" w:rsidR="009F4EBB" w:rsidRDefault="009F4EBB" w:rsidP="00EA36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0B925D3" w14:textId="5711FBC0" w:rsidR="0066151D" w:rsidRPr="00EA3610" w:rsidRDefault="007C4657" w:rsidP="00EA36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A3610">
        <w:rPr>
          <w:b/>
          <w:color w:val="000000"/>
          <w:sz w:val="28"/>
          <w:szCs w:val="28"/>
          <w:shd w:val="clear" w:color="auto" w:fill="FFFFFF"/>
        </w:rPr>
        <w:t>«По</w:t>
      </w:r>
      <w:r w:rsidR="00085207" w:rsidRPr="00EA3610">
        <w:rPr>
          <w:b/>
          <w:color w:val="000000"/>
          <w:sz w:val="28"/>
          <w:szCs w:val="28"/>
          <w:shd w:val="clear" w:color="auto" w:fill="FFFFFF"/>
        </w:rPr>
        <w:t xml:space="preserve">недельник </w:t>
      </w:r>
      <w:proofErr w:type="gramStart"/>
      <w:r w:rsidR="00085207" w:rsidRPr="00EA3610">
        <w:rPr>
          <w:b/>
          <w:color w:val="000000"/>
          <w:sz w:val="28"/>
          <w:szCs w:val="28"/>
          <w:shd w:val="clear" w:color="auto" w:fill="FFFFFF"/>
        </w:rPr>
        <w:t>-  день</w:t>
      </w:r>
      <w:proofErr w:type="gramEnd"/>
      <w:r w:rsidR="00085207" w:rsidRPr="00EA3610">
        <w:rPr>
          <w:b/>
          <w:color w:val="000000"/>
          <w:sz w:val="28"/>
          <w:szCs w:val="28"/>
          <w:shd w:val="clear" w:color="auto" w:fill="FFFFFF"/>
        </w:rPr>
        <w:t xml:space="preserve"> бездельник» </w:t>
      </w:r>
      <w:r w:rsidR="0066151D" w:rsidRPr="00EA3610">
        <w:rPr>
          <w:b/>
          <w:color w:val="000000"/>
          <w:sz w:val="28"/>
          <w:szCs w:val="28"/>
          <w:shd w:val="clear" w:color="auto" w:fill="FFFFFF"/>
        </w:rPr>
        <w:t>(</w:t>
      </w:r>
      <w:r w:rsidR="0066151D" w:rsidRPr="00EA3610">
        <w:rPr>
          <w:b/>
          <w:sz w:val="28"/>
          <w:szCs w:val="28"/>
        </w:rPr>
        <w:t>Текст песни 6</w:t>
      </w:r>
      <w:r w:rsidR="0066151D" w:rsidRPr="00EA3610">
        <w:rPr>
          <w:b/>
          <w:color w:val="000000"/>
          <w:sz w:val="28"/>
          <w:szCs w:val="28"/>
          <w:shd w:val="clear" w:color="auto" w:fill="FFFFFF"/>
        </w:rPr>
        <w:t>)</w:t>
      </w:r>
    </w:p>
    <w:p w14:paraId="49ECDE40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1.В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понедел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(и)ник(ы)-день без(ы)дел(и)ник(ы),</w:t>
      </w:r>
    </w:p>
    <w:p w14:paraId="1F172BD9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lastRenderedPageBreak/>
        <w:t>Весь день пролежала</w:t>
      </w:r>
    </w:p>
    <w:p w14:paraId="56F9DB34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лели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ой, да люли,</w:t>
      </w:r>
    </w:p>
    <w:p w14:paraId="4A5B3CA5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Весь день пролежала.</w:t>
      </w:r>
    </w:p>
    <w:p w14:paraId="29326F38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2. А </w:t>
      </w:r>
      <w:proofErr w:type="gramStart"/>
      <w:r w:rsidRPr="00EA3610">
        <w:rPr>
          <w:color w:val="000000"/>
          <w:sz w:val="28"/>
          <w:szCs w:val="28"/>
          <w:shd w:val="clear" w:color="auto" w:fill="FFFFFF"/>
        </w:rPr>
        <w:t>во втор</w:t>
      </w:r>
      <w:proofErr w:type="gramEnd"/>
      <w:r w:rsidRPr="00EA3610">
        <w:rPr>
          <w:color w:val="000000"/>
          <w:sz w:val="28"/>
          <w:szCs w:val="28"/>
          <w:shd w:val="clear" w:color="auto" w:fill="FFFFFF"/>
        </w:rPr>
        <w:t>(ы)ник(ы) рано встала,</w:t>
      </w:r>
    </w:p>
    <w:p w14:paraId="0EE172B1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Семь снопов(ы) нажала.</w:t>
      </w:r>
    </w:p>
    <w:p w14:paraId="79F99E61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лели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ой да люли,</w:t>
      </w:r>
    </w:p>
    <w:p w14:paraId="783DE446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Семь снопов(ы) нажала.</w:t>
      </w:r>
    </w:p>
    <w:p w14:paraId="796B4724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3. А </w:t>
      </w:r>
      <w:proofErr w:type="gramStart"/>
      <w:r w:rsidRPr="00EA3610">
        <w:rPr>
          <w:color w:val="000000"/>
          <w:sz w:val="28"/>
          <w:szCs w:val="28"/>
          <w:shd w:val="clear" w:color="auto" w:fill="FFFFFF"/>
        </w:rPr>
        <w:t>у середу</w:t>
      </w:r>
      <w:proofErr w:type="gramEnd"/>
      <w:r w:rsidRPr="00EA3610">
        <w:rPr>
          <w:color w:val="000000"/>
          <w:sz w:val="28"/>
          <w:szCs w:val="28"/>
          <w:shd w:val="clear" w:color="auto" w:fill="FFFFFF"/>
        </w:rPr>
        <w:t xml:space="preserve"> сушила,</w:t>
      </w:r>
    </w:p>
    <w:p w14:paraId="239517B5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В чет(ы)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верг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(ы) молотила.</w:t>
      </w:r>
    </w:p>
    <w:p w14:paraId="29BB3653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лели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ой да люли,</w:t>
      </w:r>
    </w:p>
    <w:p w14:paraId="0E1FD124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В чет(ы)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верг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(ы) молотила.</w:t>
      </w:r>
    </w:p>
    <w:p w14:paraId="75A71463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4. У пятницу веяла,</w:t>
      </w:r>
    </w:p>
    <w:p w14:paraId="25C610A7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A3610">
        <w:rPr>
          <w:color w:val="000000"/>
          <w:sz w:val="28"/>
          <w:szCs w:val="28"/>
          <w:shd w:val="clear" w:color="auto" w:fill="FFFFFF"/>
        </w:rPr>
        <w:t>У субботу</w:t>
      </w:r>
      <w:proofErr w:type="gramEnd"/>
      <w:r w:rsidRPr="00EA3610">
        <w:rPr>
          <w:color w:val="000000"/>
          <w:sz w:val="28"/>
          <w:szCs w:val="28"/>
          <w:shd w:val="clear" w:color="auto" w:fill="FFFFFF"/>
        </w:rPr>
        <w:t xml:space="preserve"> мерила.</w:t>
      </w:r>
    </w:p>
    <w:p w14:paraId="3A79A5B8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лели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ой да люли,</w:t>
      </w:r>
    </w:p>
    <w:p w14:paraId="67D74F85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A3610">
        <w:rPr>
          <w:color w:val="000000"/>
          <w:sz w:val="28"/>
          <w:szCs w:val="28"/>
          <w:shd w:val="clear" w:color="auto" w:fill="FFFFFF"/>
        </w:rPr>
        <w:t>У субботу</w:t>
      </w:r>
      <w:proofErr w:type="gramEnd"/>
      <w:r w:rsidRPr="00EA3610">
        <w:rPr>
          <w:color w:val="000000"/>
          <w:sz w:val="28"/>
          <w:szCs w:val="28"/>
          <w:shd w:val="clear" w:color="auto" w:fill="FFFFFF"/>
        </w:rPr>
        <w:t xml:space="preserve"> мерила.</w:t>
      </w:r>
    </w:p>
    <w:p w14:paraId="4A128CB0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5. В воскресенье продала,</w:t>
      </w:r>
    </w:p>
    <w:p w14:paraId="44AC20F1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Всё до г(ы)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рошу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 xml:space="preserve"> пропила.</w:t>
      </w:r>
    </w:p>
    <w:p w14:paraId="1A7891B3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лели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>, ой да люли,</w:t>
      </w:r>
    </w:p>
    <w:p w14:paraId="1E7A32D5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Всё до г(ы)</w:t>
      </w:r>
      <w:proofErr w:type="spellStart"/>
      <w:r w:rsidRPr="00EA3610">
        <w:rPr>
          <w:color w:val="000000"/>
          <w:sz w:val="28"/>
          <w:szCs w:val="28"/>
          <w:shd w:val="clear" w:color="auto" w:fill="FFFFFF"/>
        </w:rPr>
        <w:t>рошу</w:t>
      </w:r>
      <w:proofErr w:type="spellEnd"/>
      <w:r w:rsidRPr="00EA3610">
        <w:rPr>
          <w:color w:val="000000"/>
          <w:sz w:val="28"/>
          <w:szCs w:val="28"/>
          <w:shd w:val="clear" w:color="auto" w:fill="FFFFFF"/>
        </w:rPr>
        <w:t xml:space="preserve"> пропила.</w:t>
      </w:r>
    </w:p>
    <w:p w14:paraId="76FBF7AE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CCEB3" w14:textId="13AD35F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«А х(ы)то у нас холост»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7)</w:t>
      </w:r>
    </w:p>
    <w:p w14:paraId="0D928125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А х(ы)то у нас(ы)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холос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(ы)т,</w:t>
      </w:r>
    </w:p>
    <w:p w14:paraId="4871334B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ниженатый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?</w:t>
      </w:r>
    </w:p>
    <w:p w14:paraId="39C9AFB2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EA3610">
        <w:rPr>
          <w:rFonts w:ascii="Times New Roman" w:hAnsi="Times New Roman" w:cs="Times New Roman"/>
          <w:sz w:val="28"/>
          <w:szCs w:val="28"/>
        </w:rPr>
        <w:t>да-ли</w:t>
      </w:r>
      <w:proofErr w:type="gramEnd"/>
      <w:r w:rsidRPr="00EA3610">
        <w:rPr>
          <w:rFonts w:ascii="Times New Roman" w:hAnsi="Times New Roman" w:cs="Times New Roman"/>
          <w:sz w:val="28"/>
          <w:szCs w:val="28"/>
        </w:rPr>
        <w:t>, люли-люли,</w:t>
      </w:r>
    </w:p>
    <w:p w14:paraId="09660547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Да х(ы)то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ниженатый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?</w:t>
      </w:r>
    </w:p>
    <w:p w14:paraId="29E51E7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Иван у нас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холос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(ы)т,</w:t>
      </w:r>
    </w:p>
    <w:p w14:paraId="55CE21AE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ниженатый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5FEEEC5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Он в конюшню входит,</w:t>
      </w:r>
    </w:p>
    <w:p w14:paraId="6BEEE262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Он коня выводит.</w:t>
      </w:r>
    </w:p>
    <w:p w14:paraId="466FBCB1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Седло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надеваит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47A6AC2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Пес(ы)ни распевает.</w:t>
      </w:r>
    </w:p>
    <w:p w14:paraId="6026B2C0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В по(а)ля выезжают,</w:t>
      </w:r>
    </w:p>
    <w:p w14:paraId="47A4492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Поля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зиленеют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0496B84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Светы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рассветают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25295417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Птисы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распевают.</w:t>
      </w:r>
    </w:p>
    <w:p w14:paraId="3D8BC255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Девуш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(и)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-красот(ы)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35AB17C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Светы собирают.</w:t>
      </w:r>
    </w:p>
    <w:p w14:paraId="7FBB685B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Светы собирают(ы),</w:t>
      </w:r>
    </w:p>
    <w:p w14:paraId="539F6710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Пес(ы)ни распевают.</w:t>
      </w:r>
    </w:p>
    <w:p w14:paraId="2541C255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Вен(ы)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заплетают,</w:t>
      </w:r>
    </w:p>
    <w:p w14:paraId="66C8F179" w14:textId="77777777" w:rsidR="007C4657" w:rsidRPr="00EA3610" w:rsidRDefault="007C4657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Ваню поджидают</w:t>
      </w:r>
    </w:p>
    <w:p w14:paraId="7C87AA53" w14:textId="77777777" w:rsidR="009F4EBB" w:rsidRDefault="009F4EBB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48A72" w14:textId="3B59BBD5" w:rsidR="007C4657" w:rsidRPr="00EA3610" w:rsidRDefault="007C4657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«А мы просо сеяли»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8)</w:t>
      </w:r>
    </w:p>
    <w:p w14:paraId="6BA008E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Уж мы просо сеяли, сеяли</w:t>
      </w:r>
    </w:p>
    <w:p w14:paraId="7583AAA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Войдикладо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сеяли, сеяли*</w:t>
      </w:r>
    </w:p>
    <w:p w14:paraId="57362C1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lastRenderedPageBreak/>
        <w:t xml:space="preserve">А мы просо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вытопчим</w:t>
      </w:r>
      <w:proofErr w:type="spellEnd"/>
    </w:p>
    <w:p w14:paraId="5447734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(щ)ем же вам вытоптать</w:t>
      </w:r>
    </w:p>
    <w:p w14:paraId="541F7391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мы коней выпустим</w:t>
      </w:r>
    </w:p>
    <w:p w14:paraId="55A161A8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мы коней переймем</w:t>
      </w:r>
    </w:p>
    <w:p w14:paraId="2B2C5E06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мы коней выкупим</w:t>
      </w:r>
    </w:p>
    <w:p w14:paraId="601FC68C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(щ)ем же вам выкупить</w:t>
      </w:r>
    </w:p>
    <w:p w14:paraId="3E10D5CE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мы дадим сто рублей</w:t>
      </w:r>
    </w:p>
    <w:p w14:paraId="26E71DB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А нам не надо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тыся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(щ)и</w:t>
      </w:r>
    </w:p>
    <w:p w14:paraId="0B6C0C8A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щевош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вам надобно</w:t>
      </w:r>
    </w:p>
    <w:p w14:paraId="4B29C4CD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А нам надо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девя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(су)</w:t>
      </w:r>
    </w:p>
    <w:p w14:paraId="1C6FCEEE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мы её не отдадим.</w:t>
      </w:r>
    </w:p>
    <w:p w14:paraId="08624DDE" w14:textId="77777777" w:rsidR="007C4657" w:rsidRPr="00EA3610" w:rsidRDefault="007C4657" w:rsidP="00EA361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EA3610">
        <w:rPr>
          <w:sz w:val="28"/>
          <w:szCs w:val="28"/>
        </w:rPr>
        <w:t>*- все остальные строфы аналогично данной</w:t>
      </w:r>
    </w:p>
    <w:p w14:paraId="7DE7CB6C" w14:textId="77777777" w:rsidR="009F4EBB" w:rsidRDefault="009F4EBB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51E31D" w14:textId="7B9E2B15" w:rsidR="00940A03" w:rsidRPr="00EA3610" w:rsidRDefault="00940A03" w:rsidP="00EA3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 поле </w:t>
      </w:r>
      <w:proofErr w:type="gramStart"/>
      <w:r w:rsidRPr="00EA3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</w:t>
      </w:r>
      <w:r w:rsidR="007C4657" w:rsidRPr="00EA3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A3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151D" w:rsidRPr="00EA3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="0066151D" w:rsidRPr="00EA3610">
        <w:rPr>
          <w:rFonts w:ascii="Times New Roman" w:hAnsi="Times New Roman" w:cs="Times New Roman"/>
          <w:b/>
          <w:sz w:val="28"/>
          <w:szCs w:val="28"/>
        </w:rPr>
        <w:t>текст песни 9 )</w:t>
      </w:r>
    </w:p>
    <w:p w14:paraId="6682A27B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поле поли</w:t>
      </w:r>
    </w:p>
    <w:p w14:paraId="3CA02572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Ехали 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плушки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C95B4E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теми за 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плушками</w:t>
      </w:r>
      <w:proofErr w:type="spellEnd"/>
    </w:p>
    <w:p w14:paraId="55C0B7D2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Господь идёт.</w:t>
      </w:r>
    </w:p>
    <w:p w14:paraId="5D58D020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матушка</w:t>
      </w:r>
    </w:p>
    <w:p w14:paraId="3335377D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 ходила,</w:t>
      </w:r>
    </w:p>
    <w:p w14:paraId="1B9E846A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Обедать носила,</w:t>
      </w:r>
    </w:p>
    <w:p w14:paraId="2B4A8D5B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бога просила:</w:t>
      </w:r>
    </w:p>
    <w:p w14:paraId="661DB466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Зароди господи</w:t>
      </w:r>
    </w:p>
    <w:p w14:paraId="1C9E8CD1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Пашанисы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овса,</w:t>
      </w:r>
    </w:p>
    <w:p w14:paraId="098CE6A6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Ещьменя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проса</w:t>
      </w:r>
    </w:p>
    <w:p w14:paraId="7D793509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полоске,</w:t>
      </w:r>
    </w:p>
    <w:p w14:paraId="2DF48618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Щастие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колоски.</w:t>
      </w:r>
    </w:p>
    <w:p w14:paraId="18C908E2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Сею, вею, 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посеваю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366887C" w14:textId="77777777" w:rsidR="007C4657" w:rsidRPr="00EA3610" w:rsidRDefault="00940A03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610">
        <w:rPr>
          <w:color w:val="000000"/>
          <w:sz w:val="28"/>
          <w:szCs w:val="28"/>
        </w:rPr>
        <w:t>С новым годом поздравляю</w:t>
      </w:r>
    </w:p>
    <w:p w14:paraId="39419F70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EFAB4" w14:textId="4073E5BF" w:rsidR="00940A03" w:rsidRPr="00EA3610" w:rsidRDefault="00940A03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«Эх, в Таганроге»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10)</w:t>
      </w:r>
    </w:p>
    <w:p w14:paraId="6B349664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в Таганроге</w:t>
      </w:r>
    </w:p>
    <w:p w14:paraId="5B7A73B6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в Таганроге</w:t>
      </w:r>
    </w:p>
    <w:p w14:paraId="03B5F0DA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в Таганроге с(а)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лучилася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беда</w:t>
      </w:r>
    </w:p>
    <w:p w14:paraId="75E5859A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в Таганроге с(а)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лучилася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беда.</w:t>
      </w:r>
    </w:p>
    <w:p w14:paraId="01435DCF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там убили (2р)</w:t>
      </w:r>
    </w:p>
    <w:p w14:paraId="1072813B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там убили молодого казака (2р)</w:t>
      </w:r>
    </w:p>
    <w:p w14:paraId="13D45C4D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схоронили (2р)</w:t>
      </w:r>
    </w:p>
    <w:p w14:paraId="54E5A6DD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схоронили при широкой долине (2р)</w:t>
      </w:r>
    </w:p>
    <w:p w14:paraId="093F46EA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поставили (2р)</w:t>
      </w:r>
    </w:p>
    <w:p w14:paraId="5B9039E6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поставили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купалестный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черный крест (2р)</w:t>
      </w:r>
    </w:p>
    <w:p w14:paraId="470A23EA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написали (2р)</w:t>
      </w:r>
    </w:p>
    <w:p w14:paraId="6B10AF68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написали золотые номера (2р)</w:t>
      </w:r>
    </w:p>
    <w:p w14:paraId="7A261C18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там летели</w:t>
      </w:r>
    </w:p>
    <w:p w14:paraId="2310B38A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там летели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саколикисакала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(2р)</w:t>
      </w:r>
    </w:p>
    <w:p w14:paraId="52C4817C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lastRenderedPageBreak/>
        <w:t>Эх, сели, пали (2р)</w:t>
      </w:r>
    </w:p>
    <w:p w14:paraId="57A84F68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сели, пали, ко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вдувуш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(и)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на д(ы)воре (2р)</w:t>
      </w:r>
    </w:p>
    <w:p w14:paraId="6EFB2F0E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крылушками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(2р)</w:t>
      </w:r>
    </w:p>
    <w:p w14:paraId="354929F7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крылушками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широкой двор раз(ы)мели (2р)</w:t>
      </w:r>
    </w:p>
    <w:p w14:paraId="52DBC890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голосками (2р)</w:t>
      </w:r>
    </w:p>
    <w:p w14:paraId="54AA225D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голосками у вдовушку будили (2р)</w:t>
      </w:r>
    </w:p>
    <w:p w14:paraId="1DF532C3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стань,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проснися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(2р)</w:t>
      </w:r>
    </w:p>
    <w:p w14:paraId="62A928AC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стань,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проснися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вдовуш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(и)ка молода (2)</w:t>
      </w:r>
    </w:p>
    <w:p w14:paraId="0E8A336B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пайди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 выйди (2р)</w:t>
      </w:r>
    </w:p>
    <w:p w14:paraId="66E336AF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пайди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, выйди за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навыеварата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(2р)</w:t>
      </w:r>
    </w:p>
    <w:p w14:paraId="35B5B4DC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стань, послушай (2р)</w:t>
      </w:r>
    </w:p>
    <w:p w14:paraId="16E83B3C" w14:textId="77777777" w:rsidR="00940A03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стань послушай чиво люди говорят (2р)</w:t>
      </w:r>
    </w:p>
    <w:p w14:paraId="66352212" w14:textId="77777777" w:rsidR="00940A03" w:rsidRPr="00EA3610" w:rsidRDefault="00940A03" w:rsidP="00EA36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в Таганроге (2р)</w:t>
      </w:r>
    </w:p>
    <w:p w14:paraId="1F68EC00" w14:textId="77777777" w:rsidR="007C4657" w:rsidRPr="00EA3610" w:rsidRDefault="00940A03" w:rsidP="00EA3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Эх, в Таганроге с(а)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лучилася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беда (2р)</w:t>
      </w:r>
    </w:p>
    <w:p w14:paraId="60BA7628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27F37" w14:textId="258E575E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«А-</w:t>
      </w:r>
      <w:proofErr w:type="spellStart"/>
      <w:proofErr w:type="gramStart"/>
      <w:r w:rsidRPr="00EA3610">
        <w:rPr>
          <w:rFonts w:ascii="Times New Roman" w:hAnsi="Times New Roman" w:cs="Times New Roman"/>
          <w:b/>
          <w:sz w:val="28"/>
          <w:szCs w:val="28"/>
        </w:rPr>
        <w:t>ли,люли</w:t>
      </w:r>
      <w:proofErr w:type="spellEnd"/>
      <w:proofErr w:type="gramEnd"/>
      <w:r w:rsidRPr="00EA361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A3610">
        <w:rPr>
          <w:rFonts w:ascii="Times New Roman" w:hAnsi="Times New Roman" w:cs="Times New Roman"/>
          <w:b/>
          <w:sz w:val="28"/>
          <w:szCs w:val="28"/>
        </w:rPr>
        <w:t>люлюшки</w:t>
      </w:r>
      <w:proofErr w:type="spellEnd"/>
      <w:r w:rsidRPr="00EA3610">
        <w:rPr>
          <w:rFonts w:ascii="Times New Roman" w:hAnsi="Times New Roman" w:cs="Times New Roman"/>
          <w:b/>
          <w:sz w:val="28"/>
          <w:szCs w:val="28"/>
        </w:rPr>
        <w:t>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11)</w:t>
      </w:r>
    </w:p>
    <w:p w14:paraId="074711D6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А-ли, люли-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люлюшки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,</w:t>
      </w:r>
    </w:p>
    <w:p w14:paraId="4C8402B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гулюшки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7F68838F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Стали гули ворковать:</w:t>
      </w:r>
    </w:p>
    <w:p w14:paraId="678C12C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нам Мишеньку питать?»</w:t>
      </w:r>
    </w:p>
    <w:p w14:paraId="03B9A362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Залетали в уголок,</w:t>
      </w:r>
    </w:p>
    <w:p w14:paraId="03BD8B78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Зажигали огонек.</w:t>
      </w:r>
    </w:p>
    <w:p w14:paraId="199C3C2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Стали кашку варить,</w:t>
      </w:r>
    </w:p>
    <w:p w14:paraId="19BCA1E6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Стали Мишеньку кормить.</w:t>
      </w:r>
    </w:p>
    <w:p w14:paraId="643478EA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BC673" w14:textId="6C53C188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Прибаутка «А где быки?»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 xml:space="preserve"> (Текст песни 12)</w:t>
      </w:r>
    </w:p>
    <w:p w14:paraId="17191813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быки? Да на гору ушли.</w:t>
      </w:r>
    </w:p>
    <w:p w14:paraId="38BD52C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гора? (Щ)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вытащили.</w:t>
      </w:r>
    </w:p>
    <w:p w14:paraId="521CF61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(щ)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Гуси выклевали.</w:t>
      </w:r>
    </w:p>
    <w:p w14:paraId="3C19450B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гуси? На родник ушли.</w:t>
      </w:r>
    </w:p>
    <w:p w14:paraId="307A806D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родник? Быки выпили.</w:t>
      </w:r>
    </w:p>
    <w:p w14:paraId="669DAFBC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быки? (Щ)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вытащили.</w:t>
      </w:r>
    </w:p>
    <w:p w14:paraId="4A6BACD7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(щ)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Гуси 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выкливали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D2A360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гуси? На тростник уйти.</w:t>
      </w:r>
    </w:p>
    <w:p w14:paraId="6ED26999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тростник? Девки </w:t>
      </w:r>
      <w:proofErr w:type="spellStart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выламали</w:t>
      </w:r>
      <w:proofErr w:type="spellEnd"/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29F69D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девки? Замуж ушли.</w:t>
      </w:r>
    </w:p>
    <w:p w14:paraId="79E6AB64" w14:textId="77777777" w:rsidR="007C4657" w:rsidRPr="00EA3610" w:rsidRDefault="007C4657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мужья? На войне.</w:t>
      </w:r>
    </w:p>
    <w:p w14:paraId="0A04918B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14A0AAC" w14:textId="4C0F823F" w:rsidR="007C4657" w:rsidRPr="00EA3610" w:rsidRDefault="007C4657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 лесом солнце просияло»</w:t>
      </w:r>
      <w:r w:rsidR="0066151D" w:rsidRPr="00EA3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>Текст песни 13</w:t>
      </w:r>
      <w:r w:rsidR="0066151D" w:rsidRPr="00EA3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30883F54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лесом солнце просияло,</w:t>
      </w:r>
    </w:p>
    <w:p w14:paraId="75F240FF" w14:textId="77777777" w:rsidR="00940A03" w:rsidRPr="00EA3610" w:rsidRDefault="00940A03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Где черный ворон прокричал.</w:t>
      </w:r>
    </w:p>
    <w:p w14:paraId="69B45B6A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Последний раз слеза скатилась,</w:t>
      </w:r>
    </w:p>
    <w:p w14:paraId="4723D72F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Последний раз сказал прощай.</w:t>
      </w:r>
    </w:p>
    <w:p w14:paraId="45031292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П</w:t>
      </w:r>
      <w:r w:rsidR="00940A03" w:rsidRPr="00EA3610">
        <w:rPr>
          <w:color w:val="000000"/>
          <w:sz w:val="28"/>
          <w:szCs w:val="28"/>
          <w:shd w:val="clear" w:color="auto" w:fill="FFFFFF"/>
        </w:rPr>
        <w:t>рощайте все мои родные</w:t>
      </w:r>
      <w:r w:rsidRPr="00EA3610">
        <w:rPr>
          <w:color w:val="000000"/>
          <w:sz w:val="28"/>
          <w:szCs w:val="28"/>
          <w:shd w:val="clear" w:color="auto" w:fill="FFFFFF"/>
        </w:rPr>
        <w:t>,</w:t>
      </w:r>
    </w:p>
    <w:p w14:paraId="21EC457B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П</w:t>
      </w:r>
      <w:r w:rsidR="00940A03" w:rsidRPr="00EA3610">
        <w:rPr>
          <w:color w:val="000000"/>
          <w:sz w:val="28"/>
          <w:szCs w:val="28"/>
          <w:shd w:val="clear" w:color="auto" w:fill="FFFFFF"/>
        </w:rPr>
        <w:t>рощайте сына своего</w:t>
      </w:r>
    </w:p>
    <w:p w14:paraId="00323C61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lastRenderedPageBreak/>
        <w:t>Б</w:t>
      </w:r>
      <w:r w:rsidR="00940A03" w:rsidRPr="00EA3610">
        <w:rPr>
          <w:color w:val="000000"/>
          <w:sz w:val="28"/>
          <w:szCs w:val="28"/>
          <w:shd w:val="clear" w:color="auto" w:fill="FFFFFF"/>
        </w:rPr>
        <w:t xml:space="preserve">ыть может больше не </w:t>
      </w:r>
      <w:proofErr w:type="spellStart"/>
      <w:r w:rsidR="00940A03" w:rsidRPr="00EA3610">
        <w:rPr>
          <w:color w:val="000000"/>
          <w:sz w:val="28"/>
          <w:szCs w:val="28"/>
          <w:shd w:val="clear" w:color="auto" w:fill="FFFFFF"/>
        </w:rPr>
        <w:t>вернуся</w:t>
      </w:r>
      <w:proofErr w:type="spellEnd"/>
    </w:p>
    <w:p w14:paraId="22430DA9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Д</w:t>
      </w:r>
      <w:r w:rsidR="00940A03" w:rsidRPr="00EA3610">
        <w:rPr>
          <w:color w:val="000000"/>
          <w:sz w:val="28"/>
          <w:szCs w:val="28"/>
          <w:shd w:val="clear" w:color="auto" w:fill="FFFFFF"/>
        </w:rPr>
        <w:t>омой на родину свою</w:t>
      </w:r>
    </w:p>
    <w:p w14:paraId="016FDD9F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Б</w:t>
      </w:r>
      <w:r w:rsidR="00940A03" w:rsidRPr="00EA3610">
        <w:rPr>
          <w:color w:val="000000"/>
          <w:sz w:val="28"/>
          <w:szCs w:val="28"/>
          <w:shd w:val="clear" w:color="auto" w:fill="FFFFFF"/>
        </w:rPr>
        <w:t xml:space="preserve">ывало выпью стакан </w:t>
      </w:r>
      <w:proofErr w:type="spellStart"/>
      <w:r w:rsidR="00940A03" w:rsidRPr="00EA3610">
        <w:rPr>
          <w:color w:val="000000"/>
          <w:sz w:val="28"/>
          <w:szCs w:val="28"/>
          <w:shd w:val="clear" w:color="auto" w:fill="FFFFFF"/>
        </w:rPr>
        <w:t>щаю</w:t>
      </w:r>
      <w:proofErr w:type="spellEnd"/>
    </w:p>
    <w:p w14:paraId="3B95DABA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С</w:t>
      </w:r>
      <w:r w:rsidR="00940A03" w:rsidRPr="00EA3610">
        <w:rPr>
          <w:color w:val="000000"/>
          <w:sz w:val="28"/>
          <w:szCs w:val="28"/>
          <w:shd w:val="clear" w:color="auto" w:fill="FFFFFF"/>
        </w:rPr>
        <w:t>пешу с девчатами гулять</w:t>
      </w:r>
    </w:p>
    <w:p w14:paraId="7EF4F3B9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А</w:t>
      </w:r>
      <w:r w:rsidR="00940A03" w:rsidRPr="00EA36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0A03" w:rsidRPr="00EA3610">
        <w:rPr>
          <w:color w:val="000000"/>
          <w:sz w:val="28"/>
          <w:szCs w:val="28"/>
          <w:shd w:val="clear" w:color="auto" w:fill="FFFFFF"/>
        </w:rPr>
        <w:t>типерь</w:t>
      </w:r>
      <w:proofErr w:type="spellEnd"/>
      <w:r w:rsidR="00940A03" w:rsidRPr="00EA3610">
        <w:rPr>
          <w:color w:val="000000"/>
          <w:sz w:val="28"/>
          <w:szCs w:val="28"/>
          <w:shd w:val="clear" w:color="auto" w:fill="FFFFFF"/>
        </w:rPr>
        <w:t xml:space="preserve"> снимут с караула</w:t>
      </w:r>
    </w:p>
    <w:p w14:paraId="163709EE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С</w:t>
      </w:r>
      <w:r w:rsidR="00940A03" w:rsidRPr="00EA3610">
        <w:rPr>
          <w:color w:val="000000"/>
          <w:sz w:val="28"/>
          <w:szCs w:val="28"/>
          <w:shd w:val="clear" w:color="auto" w:fill="FFFFFF"/>
        </w:rPr>
        <w:t>пешу скорей в казарму спать</w:t>
      </w:r>
    </w:p>
    <w:p w14:paraId="58849D8A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Б</w:t>
      </w:r>
      <w:r w:rsidR="00940A03" w:rsidRPr="00EA3610">
        <w:rPr>
          <w:color w:val="000000"/>
          <w:sz w:val="28"/>
          <w:szCs w:val="28"/>
          <w:shd w:val="clear" w:color="auto" w:fill="FFFFFF"/>
        </w:rPr>
        <w:t>ыть может меткая винтовка</w:t>
      </w:r>
    </w:p>
    <w:p w14:paraId="729CAC2B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И</w:t>
      </w:r>
      <w:r w:rsidR="00940A03" w:rsidRPr="00EA3610">
        <w:rPr>
          <w:color w:val="000000"/>
          <w:sz w:val="28"/>
          <w:szCs w:val="28"/>
          <w:shd w:val="clear" w:color="auto" w:fill="FFFFFF"/>
        </w:rPr>
        <w:t>з-за куста сразит меня</w:t>
      </w:r>
    </w:p>
    <w:p w14:paraId="7F85E32E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A3610">
        <w:rPr>
          <w:color w:val="000000"/>
          <w:sz w:val="28"/>
          <w:szCs w:val="28"/>
          <w:shd w:val="clear" w:color="auto" w:fill="FFFFFF"/>
        </w:rPr>
        <w:t>Б</w:t>
      </w:r>
      <w:r w:rsidR="00940A03" w:rsidRPr="00EA3610">
        <w:rPr>
          <w:color w:val="000000"/>
          <w:sz w:val="28"/>
          <w:szCs w:val="28"/>
          <w:shd w:val="clear" w:color="auto" w:fill="FFFFFF"/>
        </w:rPr>
        <w:t>ыть может сабля лиходейка</w:t>
      </w:r>
    </w:p>
    <w:p w14:paraId="4E695BC3" w14:textId="77777777" w:rsidR="00940A03" w:rsidRPr="00EA3610" w:rsidRDefault="00B006EB" w:rsidP="00EA361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EA3610">
        <w:rPr>
          <w:color w:val="000000"/>
          <w:sz w:val="28"/>
          <w:szCs w:val="28"/>
          <w:shd w:val="clear" w:color="auto" w:fill="FFFFFF"/>
        </w:rPr>
        <w:t>Р</w:t>
      </w:r>
      <w:r w:rsidR="00940A03" w:rsidRPr="00EA3610">
        <w:rPr>
          <w:color w:val="000000"/>
          <w:sz w:val="28"/>
          <w:szCs w:val="28"/>
          <w:shd w:val="clear" w:color="auto" w:fill="FFFFFF"/>
        </w:rPr>
        <w:t>азрубит череп у меня</w:t>
      </w:r>
    </w:p>
    <w:p w14:paraId="3AF23204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585B0" w14:textId="77777777" w:rsidR="00940A03" w:rsidRPr="00EA3610" w:rsidRDefault="00940A03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«</w:t>
      </w:r>
      <w:r w:rsidR="002850CB" w:rsidRPr="00EA3610">
        <w:rPr>
          <w:rFonts w:ascii="Times New Roman" w:hAnsi="Times New Roman" w:cs="Times New Roman"/>
          <w:b/>
          <w:sz w:val="28"/>
          <w:szCs w:val="28"/>
        </w:rPr>
        <w:t>Хорошо вам жить на воле</w:t>
      </w:r>
      <w:r w:rsidRPr="00EA361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151D" w:rsidRPr="00EA3610">
        <w:rPr>
          <w:rFonts w:ascii="Times New Roman" w:hAnsi="Times New Roman" w:cs="Times New Roman"/>
          <w:b/>
          <w:sz w:val="28"/>
          <w:szCs w:val="28"/>
        </w:rPr>
        <w:t>(Текст песни 14)</w:t>
      </w:r>
    </w:p>
    <w:p w14:paraId="4F96A0A8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1.Хорошо вам жить на воле,</w:t>
      </w:r>
    </w:p>
    <w:p w14:paraId="609E2046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Слушать песни соловья.</w:t>
      </w:r>
    </w:p>
    <w:p w14:paraId="2D491611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Посидели б вы в окопах</w:t>
      </w:r>
    </w:p>
    <w:p w14:paraId="67E04E95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Испытали то, что я.</w:t>
      </w:r>
    </w:p>
    <w:p w14:paraId="2333A41D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2. Мы сидим в некрытых ямах,</w:t>
      </w:r>
    </w:p>
    <w:p w14:paraId="0F2BBB4A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На нас дождик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макрасит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1BBCB5B1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засыпят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с пулемёта,</w:t>
      </w:r>
    </w:p>
    <w:p w14:paraId="3192F66F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То поверьте – не зажить.</w:t>
      </w:r>
    </w:p>
    <w:p w14:paraId="6E04BD77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3. Вдруг команда подаётся:</w:t>
      </w:r>
    </w:p>
    <w:p w14:paraId="46E56076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«Из окопов вылезай».</w:t>
      </w:r>
    </w:p>
    <w:p w14:paraId="68B26DCD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Только головы покажешь,</w:t>
      </w:r>
    </w:p>
    <w:p w14:paraId="202B30A2" w14:textId="77777777" w:rsidR="00940A03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Шарапнели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зажужжат.</w:t>
      </w:r>
    </w:p>
    <w:p w14:paraId="33F5848E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4. Мы идём быстро в атаку</w:t>
      </w:r>
    </w:p>
    <w:p w14:paraId="6CEAFCEC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С громким голосов «Ура».</w:t>
      </w:r>
    </w:p>
    <w:p w14:paraId="0DF5D290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Мы увидим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массу -</w:t>
      </w:r>
    </w:p>
    <w:p w14:paraId="2A9B9649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Всё убитые тела.</w:t>
      </w:r>
    </w:p>
    <w:p w14:paraId="2DE13C4C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5. Вы обшиты, вы обмыты,</w:t>
      </w:r>
    </w:p>
    <w:p w14:paraId="34D2F7EB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У вас весело кругом.</w:t>
      </w:r>
    </w:p>
    <w:p w14:paraId="1C7DB0B7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нас кусают вши и блохи,</w:t>
      </w:r>
    </w:p>
    <w:p w14:paraId="1CF114C1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В перерывах мы их бьём.</w:t>
      </w:r>
    </w:p>
    <w:p w14:paraId="67B5F366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6. У вас весёлые пластинки,</w:t>
      </w:r>
    </w:p>
    <w:p w14:paraId="4A476E3D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Заведём их в граммофон.</w:t>
      </w:r>
    </w:p>
    <w:p w14:paraId="315D005D" w14:textId="77777777" w:rsidR="00B006E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А мы трясёмся, как осинки,</w:t>
      </w:r>
    </w:p>
    <w:p w14:paraId="57E3C055" w14:textId="77777777" w:rsidR="002850CB" w:rsidRPr="00EA3610" w:rsidRDefault="002850CB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До свидания, шлём поклон.</w:t>
      </w:r>
    </w:p>
    <w:p w14:paraId="5B2CD037" w14:textId="77777777" w:rsidR="009F4EBB" w:rsidRDefault="009F4EBB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660D5" w14:textId="6C502F20" w:rsidR="0066151D" w:rsidRPr="00EA3610" w:rsidRDefault="0066151D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610">
        <w:rPr>
          <w:rFonts w:ascii="Times New Roman" w:hAnsi="Times New Roman" w:cs="Times New Roman"/>
          <w:b/>
          <w:sz w:val="28"/>
          <w:szCs w:val="28"/>
        </w:rPr>
        <w:t>Ой, ты Саратов- город славный (Текст песни 15)</w:t>
      </w:r>
    </w:p>
    <w:p w14:paraId="27CDB10F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Ой, ты Саратов – город славный</w:t>
      </w:r>
    </w:p>
    <w:p w14:paraId="190E5296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При реке стоял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родыной</w:t>
      </w:r>
      <w:proofErr w:type="spellEnd"/>
    </w:p>
    <w:p w14:paraId="5582F891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Ой, там живет народ богатый</w:t>
      </w:r>
    </w:p>
    <w:p w14:paraId="1C86B5BC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Старый, малый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прадумной</w:t>
      </w:r>
      <w:proofErr w:type="spellEnd"/>
    </w:p>
    <w:p w14:paraId="76F6A5B7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Ой, подойду к Уральским горам</w:t>
      </w:r>
    </w:p>
    <w:p w14:paraId="6F405510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И ударю по скалам</w:t>
      </w:r>
    </w:p>
    <w:p w14:paraId="120C431F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Ох, ты раздайся серый камень</w:t>
      </w:r>
    </w:p>
    <w:p w14:paraId="7B77BCEC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lastRenderedPageBreak/>
        <w:t>Все равно разлука нам</w:t>
      </w:r>
    </w:p>
    <w:p w14:paraId="3B97A092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Ой, у миленка дом – не город</w:t>
      </w:r>
    </w:p>
    <w:p w14:paraId="42F7DE2D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Его можно обойти</w:t>
      </w:r>
    </w:p>
    <w:p w14:paraId="3A1335B8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Ох, яму бедную не надо</w:t>
      </w:r>
    </w:p>
    <w:p w14:paraId="0E00B7BA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И богатой не найти.</w:t>
      </w:r>
    </w:p>
    <w:p w14:paraId="4C9512EA" w14:textId="77777777" w:rsidR="0066151D" w:rsidRPr="00EA3610" w:rsidRDefault="0066151D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Кувшинчик без горлышка (Текст песни 16)</w:t>
      </w:r>
    </w:p>
    <w:p w14:paraId="0E038BA1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Кувшинчик без горлышка</w:t>
      </w:r>
    </w:p>
    <w:p w14:paraId="39105331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Деревянное донышко</w:t>
      </w:r>
    </w:p>
    <w:p w14:paraId="42543F04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Покатился кувшинчик в лог</w:t>
      </w:r>
    </w:p>
    <w:p w14:paraId="3502497B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Набрался куриных блох</w:t>
      </w:r>
    </w:p>
    <w:p w14:paraId="33C9C309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Я сидела на завалинки</w:t>
      </w:r>
    </w:p>
    <w:p w14:paraId="5E4BF175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Продавала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щулки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 xml:space="preserve"> валенки</w:t>
      </w:r>
    </w:p>
    <w:p w14:paraId="227AF065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512D4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10">
        <w:rPr>
          <w:rFonts w:ascii="Times New Roman" w:hAnsi="Times New Roman" w:cs="Times New Roman"/>
          <w:b/>
          <w:sz w:val="28"/>
          <w:szCs w:val="28"/>
        </w:rPr>
        <w:t>Припев-рефрен к частушкам «Барыня» (Текст песни 17)</w:t>
      </w:r>
    </w:p>
    <w:p w14:paraId="7D903B6F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Барыня ты моя, сударыня ты моя</w:t>
      </w:r>
    </w:p>
    <w:p w14:paraId="21450B29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 xml:space="preserve">У барыни деньги есть, я не знаю, как </w:t>
      </w:r>
      <w:proofErr w:type="spellStart"/>
      <w:r w:rsidRPr="00EA3610">
        <w:rPr>
          <w:rFonts w:ascii="Times New Roman" w:hAnsi="Times New Roman" w:cs="Times New Roman"/>
          <w:sz w:val="28"/>
          <w:szCs w:val="28"/>
        </w:rPr>
        <w:t>унесть</w:t>
      </w:r>
      <w:proofErr w:type="spellEnd"/>
      <w:r w:rsidRPr="00EA3610">
        <w:rPr>
          <w:rFonts w:ascii="Times New Roman" w:hAnsi="Times New Roman" w:cs="Times New Roman"/>
          <w:sz w:val="28"/>
          <w:szCs w:val="28"/>
        </w:rPr>
        <w:t>.</w:t>
      </w:r>
    </w:p>
    <w:p w14:paraId="70C9E4DB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На камни упаду, у ты деньги украду</w:t>
      </w:r>
    </w:p>
    <w:p w14:paraId="0C5D91E9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Барыня, барыня, сударыня барыня</w:t>
      </w:r>
    </w:p>
    <w:p w14:paraId="7CB33DEE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Ой, барыня сидит из-под барыни сипит</w:t>
      </w:r>
    </w:p>
    <w:p w14:paraId="035BCCB3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Поглядите как ребята, не змея ли там сидит</w:t>
      </w:r>
    </w:p>
    <w:p w14:paraId="73C89E9B" w14:textId="77777777" w:rsidR="00EA3610" w:rsidRPr="00EA3610" w:rsidRDefault="00EA3610" w:rsidP="00EA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10">
        <w:rPr>
          <w:rFonts w:ascii="Times New Roman" w:hAnsi="Times New Roman" w:cs="Times New Roman"/>
          <w:sz w:val="28"/>
          <w:szCs w:val="28"/>
        </w:rPr>
        <w:t>Барыня</w:t>
      </w:r>
      <w:r w:rsidRPr="00EA36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A3610">
        <w:rPr>
          <w:rFonts w:ascii="Times New Roman" w:hAnsi="Times New Roman" w:cs="Times New Roman"/>
          <w:sz w:val="28"/>
          <w:szCs w:val="28"/>
        </w:rPr>
        <w:t xml:space="preserve"> барыня</w:t>
      </w:r>
      <w:r w:rsidRPr="00EA36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A3610">
        <w:rPr>
          <w:rFonts w:ascii="Times New Roman" w:hAnsi="Times New Roman" w:cs="Times New Roman"/>
          <w:sz w:val="28"/>
          <w:szCs w:val="28"/>
        </w:rPr>
        <w:t xml:space="preserve"> сударыня</w:t>
      </w:r>
      <w:r w:rsidRPr="00EA36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A3610">
        <w:rPr>
          <w:rFonts w:ascii="Times New Roman" w:hAnsi="Times New Roman" w:cs="Times New Roman"/>
          <w:sz w:val="28"/>
          <w:szCs w:val="28"/>
        </w:rPr>
        <w:t xml:space="preserve"> барыня</w:t>
      </w:r>
    </w:p>
    <w:p w14:paraId="72798742" w14:textId="77777777" w:rsidR="00940A03" w:rsidRPr="002850CB" w:rsidRDefault="00940A03" w:rsidP="00EA3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6DEFF" w14:textId="77777777" w:rsidR="002850CB" w:rsidRPr="002850CB" w:rsidRDefault="002850CB" w:rsidP="002850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0CB" w:rsidRPr="0028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83A7C"/>
    <w:multiLevelType w:val="hybridMultilevel"/>
    <w:tmpl w:val="9064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14"/>
    <w:rsid w:val="00085207"/>
    <w:rsid w:val="00273C73"/>
    <w:rsid w:val="002850CB"/>
    <w:rsid w:val="002B2EF3"/>
    <w:rsid w:val="0030706C"/>
    <w:rsid w:val="00453199"/>
    <w:rsid w:val="00536714"/>
    <w:rsid w:val="0066151D"/>
    <w:rsid w:val="007C4657"/>
    <w:rsid w:val="00940A03"/>
    <w:rsid w:val="009F4EBB"/>
    <w:rsid w:val="00B006EB"/>
    <w:rsid w:val="00E70F59"/>
    <w:rsid w:val="00E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D57B"/>
  <w15:chartTrackingRefBased/>
  <w15:docId w15:val="{2AA70B95-477C-449A-8288-8F0682ED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A03"/>
    <w:pPr>
      <w:spacing w:after="160" w:line="259" w:lineRule="auto"/>
      <w:ind w:left="720"/>
      <w:contextualSpacing/>
    </w:pPr>
  </w:style>
  <w:style w:type="paragraph" w:styleId="a5">
    <w:name w:val="No Spacing"/>
    <w:uiPriority w:val="99"/>
    <w:qFormat/>
    <w:rsid w:val="00285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Томарик</dc:creator>
  <cp:keywords/>
  <dc:description/>
  <cp:lastModifiedBy>Гоппе Анастасия Александровна</cp:lastModifiedBy>
  <cp:revision>11</cp:revision>
  <dcterms:created xsi:type="dcterms:W3CDTF">2019-12-04T13:10:00Z</dcterms:created>
  <dcterms:modified xsi:type="dcterms:W3CDTF">2019-12-15T08:50:00Z</dcterms:modified>
</cp:coreProperties>
</file>